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90850" w:rsidR="0061148E" w:rsidRPr="008F69F5" w:rsidRDefault="005256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FEA1C" w:rsidR="0061148E" w:rsidRPr="008F69F5" w:rsidRDefault="005256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09EF9" w:rsidR="00B87ED3" w:rsidRPr="008F69F5" w:rsidRDefault="00525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DF972" w:rsidR="00B87ED3" w:rsidRPr="008F69F5" w:rsidRDefault="00525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8A1D4" w:rsidR="00B87ED3" w:rsidRPr="008F69F5" w:rsidRDefault="00525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0EF4A6" w:rsidR="00B87ED3" w:rsidRPr="008F69F5" w:rsidRDefault="00525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2ECDE" w:rsidR="00B87ED3" w:rsidRPr="008F69F5" w:rsidRDefault="00525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CDD32" w:rsidR="00B87ED3" w:rsidRPr="008F69F5" w:rsidRDefault="00525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D3D3E" w:rsidR="00B87ED3" w:rsidRPr="008F69F5" w:rsidRDefault="00525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65DC1" w:rsidR="00B87ED3" w:rsidRPr="008F69F5" w:rsidRDefault="0052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60688" w:rsidR="00B87ED3" w:rsidRPr="008F69F5" w:rsidRDefault="0052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935F4" w:rsidR="00B87ED3" w:rsidRPr="008F69F5" w:rsidRDefault="0052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57C09" w:rsidR="00B87ED3" w:rsidRPr="008F69F5" w:rsidRDefault="0052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0170C" w:rsidR="00B87ED3" w:rsidRPr="008F69F5" w:rsidRDefault="0052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A7E86" w:rsidR="00B87ED3" w:rsidRPr="008F69F5" w:rsidRDefault="0052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6E54E" w:rsidR="00B87ED3" w:rsidRPr="008F69F5" w:rsidRDefault="0052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0A1" w14:textId="77777777" w:rsidR="005256CF" w:rsidRDefault="00525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01BE44E" w14:textId="7D142B01" w:rsidR="00B87ED3" w:rsidRPr="00944D28" w:rsidRDefault="00525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5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7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0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4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7D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75811" w:rsidR="00B87ED3" w:rsidRPr="008F69F5" w:rsidRDefault="0052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0203C" w:rsidR="00B87ED3" w:rsidRPr="008F69F5" w:rsidRDefault="0052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D1662" w:rsidR="00B87ED3" w:rsidRPr="008F69F5" w:rsidRDefault="0052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44E32" w:rsidR="00B87ED3" w:rsidRPr="008F69F5" w:rsidRDefault="0052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C12CC" w:rsidR="00B87ED3" w:rsidRPr="008F69F5" w:rsidRDefault="0052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00C57" w:rsidR="00B87ED3" w:rsidRPr="008F69F5" w:rsidRDefault="0052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734B3" w:rsidR="00B87ED3" w:rsidRPr="008F69F5" w:rsidRDefault="00525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1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9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6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D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90B4B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ACE65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649DA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FAEE7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BB2FF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A9D9A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B8155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B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5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E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C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81D7D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B19DE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555A5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7260C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46319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1EA57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DE56B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0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C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3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B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8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6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487CA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827ABA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E9CB1" w:rsidR="00B87ED3" w:rsidRPr="008F69F5" w:rsidRDefault="00525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CF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7C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46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4D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A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B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D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E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3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1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6CF"/>
    <w:rsid w:val="0059344B"/>
    <w:rsid w:val="0061148E"/>
    <w:rsid w:val="00641F1B"/>
    <w:rsid w:val="00677F71"/>
    <w:rsid w:val="006B5100"/>
    <w:rsid w:val="006F12A6"/>
    <w:rsid w:val="0079465E"/>
    <w:rsid w:val="007E040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2024-07-01T03:33:00.0000000Z</dcterms:modified>
</coreProperties>
</file>