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2D0B" w:rsidR="0061148E" w:rsidRPr="008F69F5" w:rsidRDefault="00627A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F56F" w:rsidR="0061148E" w:rsidRPr="008F69F5" w:rsidRDefault="00627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FF0D4" w:rsidR="00B87ED3" w:rsidRPr="008F69F5" w:rsidRDefault="00627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B7C8A" w:rsidR="00B87ED3" w:rsidRPr="008F69F5" w:rsidRDefault="00627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20EE1" w:rsidR="00B87ED3" w:rsidRPr="008F69F5" w:rsidRDefault="00627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5207F" w:rsidR="00B87ED3" w:rsidRPr="008F69F5" w:rsidRDefault="00627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22CBC" w:rsidR="00B87ED3" w:rsidRPr="008F69F5" w:rsidRDefault="00627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38A22" w:rsidR="00B87ED3" w:rsidRPr="008F69F5" w:rsidRDefault="00627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13EB1" w:rsidR="00B87ED3" w:rsidRPr="008F69F5" w:rsidRDefault="00627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B8726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A4D8F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06134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C4D3F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53A95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492FB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F797E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B9D6" w:rsidR="00B87ED3" w:rsidRPr="00944D28" w:rsidRDefault="00627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5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7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7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FF89A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40D0F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E8FC8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84BAD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3FE7E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B4159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42653" w:rsidR="00B87ED3" w:rsidRPr="008F69F5" w:rsidRDefault="00627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1B1C3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82042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D7AD4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DDA16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5DA60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13F1C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80932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3B07C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87225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FED93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3F66D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1E133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1B98F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395DD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36950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14EC3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81EE8" w:rsidR="00B87ED3" w:rsidRPr="008F69F5" w:rsidRDefault="00627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25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39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83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CD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AC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