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44300" w:rsidR="0061148E" w:rsidRPr="008F69F5" w:rsidRDefault="00AD19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1775" w:rsidR="0061148E" w:rsidRPr="008F69F5" w:rsidRDefault="00AD19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A5FBF" w:rsidR="00B87ED3" w:rsidRPr="008F69F5" w:rsidRDefault="00AD1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CAA1B" w:rsidR="00B87ED3" w:rsidRPr="008F69F5" w:rsidRDefault="00AD1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CABAA" w:rsidR="00B87ED3" w:rsidRPr="008F69F5" w:rsidRDefault="00AD1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D18A6" w:rsidR="00B87ED3" w:rsidRPr="008F69F5" w:rsidRDefault="00AD1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2B876" w:rsidR="00B87ED3" w:rsidRPr="008F69F5" w:rsidRDefault="00AD1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602EA7" w:rsidR="00B87ED3" w:rsidRPr="008F69F5" w:rsidRDefault="00AD1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3B950" w:rsidR="00B87ED3" w:rsidRPr="008F69F5" w:rsidRDefault="00AD1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8EF09" w:rsidR="00B87ED3" w:rsidRPr="008F69F5" w:rsidRDefault="00AD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0FCA9" w:rsidR="00B87ED3" w:rsidRPr="008F69F5" w:rsidRDefault="00AD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BAAB9" w:rsidR="00B87ED3" w:rsidRPr="008F69F5" w:rsidRDefault="00AD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5D4A1" w:rsidR="00B87ED3" w:rsidRPr="008F69F5" w:rsidRDefault="00AD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7D2CE" w:rsidR="00B87ED3" w:rsidRPr="008F69F5" w:rsidRDefault="00AD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891D5" w:rsidR="00B87ED3" w:rsidRPr="008F69F5" w:rsidRDefault="00AD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4907F" w:rsidR="00B87ED3" w:rsidRPr="008F69F5" w:rsidRDefault="00AD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1076D" w:rsidR="00B87ED3" w:rsidRPr="00944D28" w:rsidRDefault="00AD1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9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1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A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E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86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ABB2B" w:rsidR="00B87ED3" w:rsidRPr="008F69F5" w:rsidRDefault="00AD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36C97" w:rsidR="00B87ED3" w:rsidRPr="008F69F5" w:rsidRDefault="00AD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469EA" w:rsidR="00B87ED3" w:rsidRPr="008F69F5" w:rsidRDefault="00AD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83CAD" w:rsidR="00B87ED3" w:rsidRPr="008F69F5" w:rsidRDefault="00AD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DF231" w:rsidR="00B87ED3" w:rsidRPr="008F69F5" w:rsidRDefault="00AD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34586" w:rsidR="00B87ED3" w:rsidRPr="008F69F5" w:rsidRDefault="00AD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F6498" w:rsidR="00B87ED3" w:rsidRPr="008F69F5" w:rsidRDefault="00AD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B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9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F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C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F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3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AB08C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87F5B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DD045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B66F7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68327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D657A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BB4B2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3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B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9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2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A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0572C6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0031B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ABE09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6E278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07E2E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BC32C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1818A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3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9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A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3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9BE3C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6DC1A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608D9" w:rsidR="00B87ED3" w:rsidRPr="008F69F5" w:rsidRDefault="00AD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CC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B15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3C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DC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3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6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E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7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B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E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4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274"/>
    <w:rsid w:val="00AB2AC7"/>
    <w:rsid w:val="00AD193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2024-06-30T17:57:00.0000000Z</dcterms:modified>
</coreProperties>
</file>