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FF56B" w:rsidR="0061148E" w:rsidRPr="008F69F5" w:rsidRDefault="00DC2C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1726B" w:rsidR="0061148E" w:rsidRPr="008F69F5" w:rsidRDefault="00DC2C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62657B" w:rsidR="00B87ED3" w:rsidRPr="008F69F5" w:rsidRDefault="00DC2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D288EF" w:rsidR="00B87ED3" w:rsidRPr="008F69F5" w:rsidRDefault="00DC2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EE5EE" w:rsidR="00B87ED3" w:rsidRPr="008F69F5" w:rsidRDefault="00DC2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5CCC2" w:rsidR="00B87ED3" w:rsidRPr="008F69F5" w:rsidRDefault="00DC2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A62AC" w:rsidR="00B87ED3" w:rsidRPr="008F69F5" w:rsidRDefault="00DC2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302018" w:rsidR="00B87ED3" w:rsidRPr="008F69F5" w:rsidRDefault="00DC2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D8854" w:rsidR="00B87ED3" w:rsidRPr="008F69F5" w:rsidRDefault="00DC2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AC488" w:rsidR="00B87ED3" w:rsidRPr="008F69F5" w:rsidRDefault="00DC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420A0" w:rsidR="00B87ED3" w:rsidRPr="008F69F5" w:rsidRDefault="00DC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9C9D0" w:rsidR="00B87ED3" w:rsidRPr="008F69F5" w:rsidRDefault="00DC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C26C7" w:rsidR="00B87ED3" w:rsidRPr="008F69F5" w:rsidRDefault="00DC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6AC76" w:rsidR="00B87ED3" w:rsidRPr="008F69F5" w:rsidRDefault="00DC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95FF7" w:rsidR="00B87ED3" w:rsidRPr="008F69F5" w:rsidRDefault="00DC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9662B" w:rsidR="00B87ED3" w:rsidRPr="008F69F5" w:rsidRDefault="00DC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AFF43" w:rsidR="00B87ED3" w:rsidRPr="00944D28" w:rsidRDefault="00DC2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4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0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3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3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16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772ED" w:rsidR="00B87ED3" w:rsidRPr="008F69F5" w:rsidRDefault="00DC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3F736" w:rsidR="00B87ED3" w:rsidRPr="008F69F5" w:rsidRDefault="00DC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51A36" w:rsidR="00B87ED3" w:rsidRPr="008F69F5" w:rsidRDefault="00DC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0C83D" w:rsidR="00B87ED3" w:rsidRPr="008F69F5" w:rsidRDefault="00DC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E9751" w:rsidR="00B87ED3" w:rsidRPr="008F69F5" w:rsidRDefault="00DC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F4F7B" w:rsidR="00B87ED3" w:rsidRPr="008F69F5" w:rsidRDefault="00DC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2682F" w:rsidR="00B87ED3" w:rsidRPr="008F69F5" w:rsidRDefault="00DC2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F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B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E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8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552B0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ED1FD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954DE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F2333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C70F5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A4D94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66557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2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A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9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6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6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E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A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E4007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B0788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41EE3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92CF5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13086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E357D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A82DFF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B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C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1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F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6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7128E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7740C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3CCD2" w:rsidR="00B87ED3" w:rsidRPr="008F69F5" w:rsidRDefault="00DC2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2E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A8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1A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7E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F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B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5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A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8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B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D5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C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2024-06-30T13:50:00.0000000Z</dcterms:modified>
</coreProperties>
</file>