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47D30" w:rsidR="0061148E" w:rsidRPr="008F69F5" w:rsidRDefault="00B57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01C6" w:rsidR="0061148E" w:rsidRPr="008F69F5" w:rsidRDefault="00B57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50DC1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0F9B4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ABD48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A4378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455FE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5750D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A864C" w:rsidR="00B87ED3" w:rsidRPr="008F69F5" w:rsidRDefault="00B57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20FC2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6E376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8C209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BF1F3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0B4ED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2C4BF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AF8A3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A199" w:rsidR="00B87ED3" w:rsidRPr="00944D28" w:rsidRDefault="00B57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E93FF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B83B1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0252C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22BA4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6475E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EDAF6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889B4" w:rsidR="00B87ED3" w:rsidRPr="008F69F5" w:rsidRDefault="00B57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81339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B0221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CA7DE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F0DB4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46279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E1665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57669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6C471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0F03E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46038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52046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8255D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A2305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72C4F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54DB6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67395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0C107" w:rsidR="00B87ED3" w:rsidRPr="008F69F5" w:rsidRDefault="00B57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7B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C2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83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E2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1DE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