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6B9A" w:rsidR="0061148E" w:rsidRPr="008F69F5" w:rsidRDefault="00073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A367" w:rsidR="0061148E" w:rsidRPr="008F69F5" w:rsidRDefault="00073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6088E" w:rsidR="00B87ED3" w:rsidRPr="008F69F5" w:rsidRDefault="00073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84A04" w:rsidR="00B87ED3" w:rsidRPr="008F69F5" w:rsidRDefault="00073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08417" w:rsidR="00B87ED3" w:rsidRPr="008F69F5" w:rsidRDefault="00073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D9E82" w:rsidR="00B87ED3" w:rsidRPr="008F69F5" w:rsidRDefault="00073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9A3ED" w:rsidR="00B87ED3" w:rsidRPr="008F69F5" w:rsidRDefault="00073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BA8CB" w:rsidR="00B87ED3" w:rsidRPr="008F69F5" w:rsidRDefault="00073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1F87D" w:rsidR="00B87ED3" w:rsidRPr="008F69F5" w:rsidRDefault="00073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28DB3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CF767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6D455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420A0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27D08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EE6F5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A240B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0740" w:rsidR="00B87ED3" w:rsidRPr="00944D28" w:rsidRDefault="00073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C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F1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9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2CEBE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F6253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48C21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7F38F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2D823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8F04F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01BDC" w:rsidR="00B87ED3" w:rsidRPr="008F69F5" w:rsidRDefault="00073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0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81320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555ACF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D135C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A77B8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6FD60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B8924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17121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9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9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53381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E64BF7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3A05D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02CD8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70B7E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8E5D4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F7C066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02697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94C18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020E8" w:rsidR="00B87ED3" w:rsidRPr="008F69F5" w:rsidRDefault="00073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1D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A9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30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ECF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1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2025-07-18T05:40:00.0000000Z</dcterms:modified>
</coreProperties>
</file>