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0E29" w:rsidR="0061148E" w:rsidRPr="008F69F5" w:rsidRDefault="00425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1B54" w:rsidR="0061148E" w:rsidRPr="008F69F5" w:rsidRDefault="00425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E75C2" w:rsidR="00B87ED3" w:rsidRPr="008F69F5" w:rsidRDefault="0042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69440" w:rsidR="00B87ED3" w:rsidRPr="008F69F5" w:rsidRDefault="0042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13A5D" w:rsidR="00B87ED3" w:rsidRPr="008F69F5" w:rsidRDefault="0042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78B99" w:rsidR="00B87ED3" w:rsidRPr="008F69F5" w:rsidRDefault="0042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CDFBC" w:rsidR="00B87ED3" w:rsidRPr="008F69F5" w:rsidRDefault="0042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62CFB" w:rsidR="00B87ED3" w:rsidRPr="008F69F5" w:rsidRDefault="0042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A1E77" w:rsidR="00B87ED3" w:rsidRPr="008F69F5" w:rsidRDefault="0042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08227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82F3D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A3D3F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91BB3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1A691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F39FA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713DD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CDDF" w:rsidR="00B87ED3" w:rsidRPr="00944D28" w:rsidRDefault="00425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C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3D16E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711F4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1B41E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C4661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37D24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1F83F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DF81C" w:rsidR="00B87ED3" w:rsidRPr="008F69F5" w:rsidRDefault="0042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1E627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47701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8008C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42A04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B06DF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72077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56D27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E8C17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5CE68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A550A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7ADD3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F7087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47FDC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EB5AB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CE5D0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39CA6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22151" w:rsidR="00B87ED3" w:rsidRPr="008F69F5" w:rsidRDefault="0042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80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05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FC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02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F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2025-07-17T23:42:00.0000000Z</dcterms:modified>
</coreProperties>
</file>