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4A3A" w:rsidR="0061148E" w:rsidRPr="008F69F5" w:rsidRDefault="00BB1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CB94" w:rsidR="0061148E" w:rsidRPr="008F69F5" w:rsidRDefault="00BB1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90BFA" w:rsidR="00B87ED3" w:rsidRPr="008F69F5" w:rsidRDefault="00BB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7C555" w:rsidR="00B87ED3" w:rsidRPr="008F69F5" w:rsidRDefault="00BB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12AF0" w:rsidR="00B87ED3" w:rsidRPr="008F69F5" w:rsidRDefault="00BB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D5735" w:rsidR="00B87ED3" w:rsidRPr="008F69F5" w:rsidRDefault="00BB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E722F" w:rsidR="00B87ED3" w:rsidRPr="008F69F5" w:rsidRDefault="00BB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C03CC" w:rsidR="00B87ED3" w:rsidRPr="008F69F5" w:rsidRDefault="00BB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BA4CF" w:rsidR="00B87ED3" w:rsidRPr="008F69F5" w:rsidRDefault="00BB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89C95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00DAF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02A06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F025B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CD13F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2DDFF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169C4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DC33" w:rsidR="00B87ED3" w:rsidRPr="00944D28" w:rsidRDefault="00BB1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2FC5" w:rsidR="00B87ED3" w:rsidRPr="00944D28" w:rsidRDefault="00BB1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3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7643C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71449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7D53E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FCD8F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7C8BA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7F86E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86E69" w:rsidR="00B87ED3" w:rsidRPr="008F69F5" w:rsidRDefault="00BB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6B540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3B907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A9B3D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FC9E9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BBDB7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52303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DA33C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C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64952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2E084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DB04B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8AA53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84434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55BFD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69BCA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B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F0D3C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981D9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785C6" w:rsidR="00B87ED3" w:rsidRPr="008F69F5" w:rsidRDefault="00BB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FB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43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2E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0F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