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DAEF4" w:rsidR="0061148E" w:rsidRPr="008F69F5" w:rsidRDefault="009D6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1C79" w:rsidR="0061148E" w:rsidRPr="008F69F5" w:rsidRDefault="009D6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A89BE" w:rsidR="00B87ED3" w:rsidRPr="008F69F5" w:rsidRDefault="009D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E351E" w:rsidR="00B87ED3" w:rsidRPr="008F69F5" w:rsidRDefault="009D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A38D0" w:rsidR="00B87ED3" w:rsidRPr="008F69F5" w:rsidRDefault="009D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C252D" w:rsidR="00B87ED3" w:rsidRPr="008F69F5" w:rsidRDefault="009D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E8A7E" w:rsidR="00B87ED3" w:rsidRPr="008F69F5" w:rsidRDefault="009D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5A820" w:rsidR="00B87ED3" w:rsidRPr="008F69F5" w:rsidRDefault="009D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963CD" w:rsidR="00B87ED3" w:rsidRPr="008F69F5" w:rsidRDefault="009D6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DBA4B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F7131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E35F7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4E205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43F71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CFADB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76E91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808A" w:rsidR="00B87ED3" w:rsidRPr="00944D28" w:rsidRDefault="009D6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7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BFF11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248A1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8E9ED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DFFA8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438A4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3D314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9A39F" w:rsidR="00B87ED3" w:rsidRPr="008F69F5" w:rsidRDefault="009D6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5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D5B5E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7AB69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532B6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06903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322FE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88A2F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B8F49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2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29DF0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D217A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6F67C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81028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963B7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7C58A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8070D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1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5C38A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8F6E4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FFD19" w:rsidR="00B87ED3" w:rsidRPr="008F69F5" w:rsidRDefault="009D6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C5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27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9A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EB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E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