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766AD" w:rsidR="0061148E" w:rsidRPr="008F69F5" w:rsidRDefault="00C54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0188" w:rsidR="0061148E" w:rsidRPr="008F69F5" w:rsidRDefault="00C54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04215" w:rsidR="00B87ED3" w:rsidRPr="008F69F5" w:rsidRDefault="00C5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031A8" w:rsidR="00B87ED3" w:rsidRPr="008F69F5" w:rsidRDefault="00C5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592D1" w:rsidR="00B87ED3" w:rsidRPr="008F69F5" w:rsidRDefault="00C5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4EF3B" w:rsidR="00B87ED3" w:rsidRPr="008F69F5" w:rsidRDefault="00C5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92A58" w:rsidR="00B87ED3" w:rsidRPr="008F69F5" w:rsidRDefault="00C5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AFF1AA" w:rsidR="00B87ED3" w:rsidRPr="008F69F5" w:rsidRDefault="00C5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F276B" w:rsidR="00B87ED3" w:rsidRPr="008F69F5" w:rsidRDefault="00C54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AA815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ED13F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356B7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C77B8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A297D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4FE9A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E782F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E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E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2AF6" w:rsidR="00B87ED3" w:rsidRPr="00944D28" w:rsidRDefault="00C54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58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0471A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47747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ACB90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35161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3D7F9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A59C2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BE865" w:rsidR="00B87ED3" w:rsidRPr="008F69F5" w:rsidRDefault="00C54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4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5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22449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50D26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77795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2D564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3F197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8D3E1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63151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41AF" w:rsidR="00B87ED3" w:rsidRPr="00944D28" w:rsidRDefault="00C5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EF39C" w:rsidR="00B87ED3" w:rsidRPr="00944D28" w:rsidRDefault="00C5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5BA32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C494E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AA086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EB955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B8355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91C1C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0B294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8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A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A663C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44A26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2CF26" w:rsidR="00B87ED3" w:rsidRPr="008F69F5" w:rsidRDefault="00C54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00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CB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F7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25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1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1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A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