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A3F9" w:rsidR="0061148E" w:rsidRPr="008F69F5" w:rsidRDefault="005C4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C8FE" w:rsidR="0061148E" w:rsidRPr="008F69F5" w:rsidRDefault="005C4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0D2CE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B5D73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C74E8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62E08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4C094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B81B4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46959" w:rsidR="00B87ED3" w:rsidRPr="008F69F5" w:rsidRDefault="005C4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97FEB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AA5CE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58CCE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0A34F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DAC10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72265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B8888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7FF5" w:rsidR="00B87ED3" w:rsidRPr="00944D28" w:rsidRDefault="005C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5C827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C895C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BB1EB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55D6B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3BA6F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53B54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EA867" w:rsidR="00B87ED3" w:rsidRPr="008F69F5" w:rsidRDefault="005C4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4F41A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1137F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3807B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2DE0A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2F480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C5257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8AADE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0DB77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9B724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E2D07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87411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9453A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9C0A5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3F82B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DC0" w14:textId="77777777" w:rsidR="005C4351" w:rsidRDefault="005C4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47175720" w:rsidR="00B87ED3" w:rsidRPr="00944D28" w:rsidRDefault="005C4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835BA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5D148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06CF2" w:rsidR="00B87ED3" w:rsidRPr="008F69F5" w:rsidRDefault="005C4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C3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A2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52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56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5C43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2025-07-17T21:39:00.0000000Z</dcterms:modified>
</coreProperties>
</file>