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7375" w:rsidR="0061148E" w:rsidRPr="008F69F5" w:rsidRDefault="00DE5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4398" w:rsidR="0061148E" w:rsidRPr="008F69F5" w:rsidRDefault="00DE5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0ECBD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8FC6C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AF3EC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6492C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5C110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C38D9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B508A" w:rsidR="00B87ED3" w:rsidRPr="008F69F5" w:rsidRDefault="00DE5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F1154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3B5C1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B52C0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D4FF5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77F01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2BB48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AFDF8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7133" w:rsidR="00B87ED3" w:rsidRPr="00944D28" w:rsidRDefault="00DE5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F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80E80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1D7F7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EB96F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2FB7C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3DEEF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E12FE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18CDF" w:rsidR="00B87ED3" w:rsidRPr="008F69F5" w:rsidRDefault="00DE5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FBA0E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AC356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FCA33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4DDC0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E4714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AB34F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D3282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A06F3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D1A68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66E7B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6296B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1A830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E4BD9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8B69E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3F80A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9B906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66E01" w:rsidR="00B87ED3" w:rsidRPr="008F69F5" w:rsidRDefault="00DE5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D7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43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C5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6D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6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