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668B" w:rsidR="0061148E" w:rsidRPr="008F69F5" w:rsidRDefault="00187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992F" w:rsidR="0061148E" w:rsidRPr="008F69F5" w:rsidRDefault="00187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C8AEF" w:rsidR="00B87ED3" w:rsidRPr="008F69F5" w:rsidRDefault="0018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3477ED" w:rsidR="00B87ED3" w:rsidRPr="008F69F5" w:rsidRDefault="0018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C8EE3" w:rsidR="00B87ED3" w:rsidRPr="008F69F5" w:rsidRDefault="0018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B2458" w:rsidR="00B87ED3" w:rsidRPr="008F69F5" w:rsidRDefault="0018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16F63" w:rsidR="00B87ED3" w:rsidRPr="008F69F5" w:rsidRDefault="0018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4F062" w:rsidR="00B87ED3" w:rsidRPr="008F69F5" w:rsidRDefault="0018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D7EA1" w:rsidR="00B87ED3" w:rsidRPr="008F69F5" w:rsidRDefault="00187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DF4D7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012BF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354D0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B0FBF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6894A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E62773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A1685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6DD0" w:rsidR="00B87ED3" w:rsidRPr="00944D28" w:rsidRDefault="00187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EB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C1B33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39138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7D88E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79B1D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A964A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6DC316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76E39" w:rsidR="00B87ED3" w:rsidRPr="008F69F5" w:rsidRDefault="00187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C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E7548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F52586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FCB4C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79B1C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628F3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987F7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9042F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5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1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FB712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C81C8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56532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49BBA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D27A9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347F4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11CE5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C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E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2EE4A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3F0C5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BB6C6" w:rsidR="00B87ED3" w:rsidRPr="008F69F5" w:rsidRDefault="00187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17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6F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4C9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64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C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8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87F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