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CDD8" w:rsidR="0061148E" w:rsidRPr="008F69F5" w:rsidRDefault="00D93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967D" w:rsidR="0061148E" w:rsidRPr="008F69F5" w:rsidRDefault="00D93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F1EDF" w:rsidR="00B87ED3" w:rsidRPr="008F69F5" w:rsidRDefault="00D9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DED6D" w:rsidR="00B87ED3" w:rsidRPr="008F69F5" w:rsidRDefault="00D9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598DC" w:rsidR="00B87ED3" w:rsidRPr="008F69F5" w:rsidRDefault="00D9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9A281" w:rsidR="00B87ED3" w:rsidRPr="008F69F5" w:rsidRDefault="00D9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1CB0D" w:rsidR="00B87ED3" w:rsidRPr="008F69F5" w:rsidRDefault="00D9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18FDE" w:rsidR="00B87ED3" w:rsidRPr="008F69F5" w:rsidRDefault="00D9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21003" w:rsidR="00B87ED3" w:rsidRPr="008F69F5" w:rsidRDefault="00D9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ED59E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31396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A81EC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5FA38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AEA67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7295A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ABCF2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D2EE" w:rsidR="00B87ED3" w:rsidRPr="00944D28" w:rsidRDefault="00D93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3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6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18C95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3BE68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9F39F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58042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D6C56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A0933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8BBC4" w:rsidR="00B87ED3" w:rsidRPr="008F69F5" w:rsidRDefault="00D9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743C5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D8471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0429C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41E26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0405F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67ECE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D3F14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328B8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DAEC5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02E10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8FF1C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17B3D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75AE8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51850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F46B9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783F8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6B0E2" w:rsidR="00B87ED3" w:rsidRPr="008F69F5" w:rsidRDefault="00D9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54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B8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8A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B3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F7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2024-06-29T04:16:00.0000000Z</dcterms:modified>
</coreProperties>
</file>