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4633" w:rsidR="0061148E" w:rsidRPr="008F69F5" w:rsidRDefault="00CC75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68F2" w:rsidR="0061148E" w:rsidRPr="008F69F5" w:rsidRDefault="00CC75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03F5E" w:rsidR="00B87ED3" w:rsidRPr="008F69F5" w:rsidRDefault="00CC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B5168" w:rsidR="00B87ED3" w:rsidRPr="008F69F5" w:rsidRDefault="00CC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78E54" w:rsidR="00B87ED3" w:rsidRPr="008F69F5" w:rsidRDefault="00CC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847A5" w:rsidR="00B87ED3" w:rsidRPr="008F69F5" w:rsidRDefault="00CC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1A7D9" w:rsidR="00B87ED3" w:rsidRPr="008F69F5" w:rsidRDefault="00CC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664F9" w:rsidR="00B87ED3" w:rsidRPr="008F69F5" w:rsidRDefault="00CC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641BF" w:rsidR="00B87ED3" w:rsidRPr="008F69F5" w:rsidRDefault="00CC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BA00B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B3005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A6FC1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B016A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E1879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3E595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A4845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377D" w:rsidR="00B87ED3" w:rsidRPr="00944D28" w:rsidRDefault="00CC7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2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36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93B6E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FB7B9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DF3C9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9C8F6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0C937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BBA2D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9DD9C" w:rsidR="00B87ED3" w:rsidRPr="008F69F5" w:rsidRDefault="00CC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9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E0DD7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A1A67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E1E6C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46CC1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F5B3F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0A5FB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D05E1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BB980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55CA0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76D97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2D080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CA56D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C6DFD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9F879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F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523D7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840AF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5B395" w:rsidR="00B87ED3" w:rsidRPr="008F69F5" w:rsidRDefault="00CC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5E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11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4C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6E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9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2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5F7"/>
    <w:rsid w:val="00CE6365"/>
    <w:rsid w:val="00D029F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2025-07-17T10:45:00.0000000Z</dcterms:modified>
</coreProperties>
</file>