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DD03" w:rsidR="0061148E" w:rsidRPr="008F69F5" w:rsidRDefault="00800F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459E" w:rsidR="0061148E" w:rsidRPr="008F69F5" w:rsidRDefault="00800F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8E4A2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4ED7D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561C4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6BE64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58650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E5C59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0D778" w:rsidR="00B87ED3" w:rsidRPr="008F69F5" w:rsidRDefault="00800F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2310E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88795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32FF8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F1670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EC55B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1B8D5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546AE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1C17" w:rsidR="00B87ED3" w:rsidRPr="00944D28" w:rsidRDefault="00800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4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C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3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5AA2A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1D2E7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75342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A7C39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A00E0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4BB52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8AF90" w:rsidR="00B87ED3" w:rsidRPr="008F69F5" w:rsidRDefault="0080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324D6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47FA0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92FCA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658C9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B6167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F100D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93198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012F6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BBA04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8DE49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018B7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3763E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BC505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3DF97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D52A8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5D8FA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5FBAD" w:rsidR="00B87ED3" w:rsidRPr="008F69F5" w:rsidRDefault="0080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E7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6E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C24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B4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C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F3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639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