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534A9" w:rsidR="0061148E" w:rsidRPr="008F69F5" w:rsidRDefault="00600C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AB28C" w:rsidR="0061148E" w:rsidRPr="008F69F5" w:rsidRDefault="00600C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0FF634" w:rsidR="00B87ED3" w:rsidRPr="008F69F5" w:rsidRDefault="00600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01991" w:rsidR="00B87ED3" w:rsidRPr="008F69F5" w:rsidRDefault="00600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B4CB1A" w:rsidR="00B87ED3" w:rsidRPr="008F69F5" w:rsidRDefault="00600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F1204" w:rsidR="00B87ED3" w:rsidRPr="008F69F5" w:rsidRDefault="00600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BBEBB1" w:rsidR="00B87ED3" w:rsidRPr="008F69F5" w:rsidRDefault="00600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770796" w:rsidR="00B87ED3" w:rsidRPr="008F69F5" w:rsidRDefault="00600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F717A" w:rsidR="00B87ED3" w:rsidRPr="008F69F5" w:rsidRDefault="00600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5F37E" w:rsidR="00B87ED3" w:rsidRPr="008F69F5" w:rsidRDefault="0060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CEF27" w:rsidR="00B87ED3" w:rsidRPr="008F69F5" w:rsidRDefault="0060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180B2" w:rsidR="00B87ED3" w:rsidRPr="008F69F5" w:rsidRDefault="0060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B118A" w:rsidR="00B87ED3" w:rsidRPr="008F69F5" w:rsidRDefault="0060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CB25E" w:rsidR="00B87ED3" w:rsidRPr="008F69F5" w:rsidRDefault="0060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D7564" w:rsidR="00B87ED3" w:rsidRPr="008F69F5" w:rsidRDefault="0060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0E8DA" w:rsidR="00B87ED3" w:rsidRPr="008F69F5" w:rsidRDefault="0060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F3F4E" w:rsidR="00B87ED3" w:rsidRPr="00944D28" w:rsidRDefault="00600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F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C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3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D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1E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6B600" w:rsidR="00B87ED3" w:rsidRPr="008F69F5" w:rsidRDefault="0060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412DF" w:rsidR="00B87ED3" w:rsidRPr="008F69F5" w:rsidRDefault="0060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8CB02" w:rsidR="00B87ED3" w:rsidRPr="008F69F5" w:rsidRDefault="0060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6DA05" w:rsidR="00B87ED3" w:rsidRPr="008F69F5" w:rsidRDefault="0060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A34BF" w:rsidR="00B87ED3" w:rsidRPr="008F69F5" w:rsidRDefault="0060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FB91D" w:rsidR="00B87ED3" w:rsidRPr="008F69F5" w:rsidRDefault="0060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828C8" w:rsidR="00B87ED3" w:rsidRPr="008F69F5" w:rsidRDefault="0060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0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4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0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6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6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D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1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C3849" w:rsidR="00B87ED3" w:rsidRPr="008F69F5" w:rsidRDefault="0060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20B81" w:rsidR="00B87ED3" w:rsidRPr="008F69F5" w:rsidRDefault="0060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71BD7" w:rsidR="00B87ED3" w:rsidRPr="008F69F5" w:rsidRDefault="0060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8331E" w:rsidR="00B87ED3" w:rsidRPr="008F69F5" w:rsidRDefault="0060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D7B66" w:rsidR="00B87ED3" w:rsidRPr="008F69F5" w:rsidRDefault="0060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D2845" w:rsidR="00B87ED3" w:rsidRPr="008F69F5" w:rsidRDefault="0060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14DC9" w:rsidR="00B87ED3" w:rsidRPr="008F69F5" w:rsidRDefault="0060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8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0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3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D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3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E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1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40E56" w:rsidR="00B87ED3" w:rsidRPr="008F69F5" w:rsidRDefault="0060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12B00" w:rsidR="00B87ED3" w:rsidRPr="008F69F5" w:rsidRDefault="0060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659BC7" w:rsidR="00B87ED3" w:rsidRPr="008F69F5" w:rsidRDefault="0060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8D6E9" w:rsidR="00B87ED3" w:rsidRPr="008F69F5" w:rsidRDefault="0060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342E8" w:rsidR="00B87ED3" w:rsidRPr="008F69F5" w:rsidRDefault="0060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88548A" w:rsidR="00B87ED3" w:rsidRPr="008F69F5" w:rsidRDefault="0060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2C813" w:rsidR="00B87ED3" w:rsidRPr="008F69F5" w:rsidRDefault="0060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6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B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5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9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A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F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2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62978" w:rsidR="00B87ED3" w:rsidRPr="008F69F5" w:rsidRDefault="0060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1E92C" w:rsidR="00B87ED3" w:rsidRPr="008F69F5" w:rsidRDefault="0060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B832C" w:rsidR="00B87ED3" w:rsidRPr="008F69F5" w:rsidRDefault="0060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73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2A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D3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0C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1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A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4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6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F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9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3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0C4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D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2024-06-28T17:48:00.0000000Z</dcterms:modified>
</coreProperties>
</file>