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A98E7" w:rsidR="0061148E" w:rsidRPr="008F69F5" w:rsidRDefault="00CF70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5A6D" w:rsidR="0061148E" w:rsidRPr="008F69F5" w:rsidRDefault="00CF70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8F472" w:rsidR="00B87ED3" w:rsidRPr="008F69F5" w:rsidRDefault="00CF7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1BA5A" w:rsidR="00B87ED3" w:rsidRPr="008F69F5" w:rsidRDefault="00CF7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3ABD8" w:rsidR="00B87ED3" w:rsidRPr="008F69F5" w:rsidRDefault="00CF7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E2024" w:rsidR="00B87ED3" w:rsidRPr="008F69F5" w:rsidRDefault="00CF7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C5D15" w:rsidR="00B87ED3" w:rsidRPr="008F69F5" w:rsidRDefault="00CF7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9A615" w:rsidR="00B87ED3" w:rsidRPr="008F69F5" w:rsidRDefault="00CF7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147C3" w:rsidR="00B87ED3" w:rsidRPr="008F69F5" w:rsidRDefault="00CF7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31C54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95CEC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C2D6B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6FB60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FD56D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9CD92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5A452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B9D51" w:rsidR="00B87ED3" w:rsidRPr="00944D28" w:rsidRDefault="00CF7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7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B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0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C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7ABE5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21073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76F45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4F1EA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8889E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7EA82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225ED" w:rsidR="00B87ED3" w:rsidRPr="008F69F5" w:rsidRDefault="00CF7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A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D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1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D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C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A88C7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BB7DE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78778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173F0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035A3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6EC34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B2853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E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9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4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9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6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0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1D65D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963D2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70B75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B0674A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CBEA2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2D060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7D9EC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7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A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0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88F4F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9E56A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57B12" w:rsidR="00B87ED3" w:rsidRPr="008F69F5" w:rsidRDefault="00CF7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CF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31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9A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D7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2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7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0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3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095"/>
    <w:rsid w:val="00D22D52"/>
    <w:rsid w:val="00D72F24"/>
    <w:rsid w:val="00D866E1"/>
    <w:rsid w:val="00D910FE"/>
    <w:rsid w:val="00DA53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2024-06-28T16:58:00.0000000Z</dcterms:modified>
</coreProperties>
</file>