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64C1" w:rsidR="0061148E" w:rsidRPr="008F69F5" w:rsidRDefault="00BE61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AA86" w:rsidR="0061148E" w:rsidRPr="008F69F5" w:rsidRDefault="00BE61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8965A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4F2CB3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6725A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C7CE0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A2ECA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C9D83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1ECF0" w:rsidR="00B87ED3" w:rsidRPr="008F69F5" w:rsidRDefault="00BE61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21CD9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DBA4A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3DA26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FE887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C2FBD5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680BD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2E04C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F435" w:rsidR="00B87ED3" w:rsidRPr="00944D28" w:rsidRDefault="00BE6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3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8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0E4DE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C7C6D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936E2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949AD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F071D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DC971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200C7" w:rsidR="00B87ED3" w:rsidRPr="008F69F5" w:rsidRDefault="00BE6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F9522" w:rsidR="00B87ED3" w:rsidRPr="00944D28" w:rsidRDefault="00BE6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BCFF7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7A07D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B09E3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5236F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67F86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55099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ECE91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6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96FA8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49D2B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EBA73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5C38E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7E29C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85575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625C5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506C3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6A799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F5093" w:rsidR="00B87ED3" w:rsidRPr="008F69F5" w:rsidRDefault="00BE6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FE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96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2C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E7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17C"/>
    <w:rsid w:val="00C65D02"/>
    <w:rsid w:val="00CE6365"/>
    <w:rsid w:val="00D22D52"/>
    <w:rsid w:val="00D70B9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2024-06-28T14:58:00.0000000Z</dcterms:modified>
</coreProperties>
</file>