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4814" w:rsidR="0061148E" w:rsidRPr="008F69F5" w:rsidRDefault="005E2D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CD7FA" w:rsidR="0061148E" w:rsidRPr="008F69F5" w:rsidRDefault="005E2D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2F4FF" w:rsidR="00B87ED3" w:rsidRPr="008F69F5" w:rsidRDefault="005E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2FF6F" w:rsidR="00B87ED3" w:rsidRPr="008F69F5" w:rsidRDefault="005E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D88B63" w:rsidR="00B87ED3" w:rsidRPr="008F69F5" w:rsidRDefault="005E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1634A" w:rsidR="00B87ED3" w:rsidRPr="008F69F5" w:rsidRDefault="005E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5D667" w:rsidR="00B87ED3" w:rsidRPr="008F69F5" w:rsidRDefault="005E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BA2594" w:rsidR="00B87ED3" w:rsidRPr="008F69F5" w:rsidRDefault="005E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6F3D1" w:rsidR="00B87ED3" w:rsidRPr="008F69F5" w:rsidRDefault="005E2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61BCF" w:rsidR="00B87ED3" w:rsidRPr="008F69F5" w:rsidRDefault="005E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117CA" w:rsidR="00B87ED3" w:rsidRPr="008F69F5" w:rsidRDefault="005E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52ED8" w:rsidR="00B87ED3" w:rsidRPr="008F69F5" w:rsidRDefault="005E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895E7" w:rsidR="00B87ED3" w:rsidRPr="008F69F5" w:rsidRDefault="005E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BB4CD" w:rsidR="00B87ED3" w:rsidRPr="008F69F5" w:rsidRDefault="005E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F8098" w:rsidR="00B87ED3" w:rsidRPr="008F69F5" w:rsidRDefault="005E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FF219" w:rsidR="00B87ED3" w:rsidRPr="008F69F5" w:rsidRDefault="005E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5681" w:rsidR="00B87ED3" w:rsidRPr="00944D28" w:rsidRDefault="005E2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B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53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79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5B2E8" w:rsidR="00B87ED3" w:rsidRPr="008F69F5" w:rsidRDefault="005E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954EA" w:rsidR="00B87ED3" w:rsidRPr="008F69F5" w:rsidRDefault="005E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05534" w:rsidR="00B87ED3" w:rsidRPr="008F69F5" w:rsidRDefault="005E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99BA5" w:rsidR="00B87ED3" w:rsidRPr="008F69F5" w:rsidRDefault="005E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5968C" w:rsidR="00B87ED3" w:rsidRPr="008F69F5" w:rsidRDefault="005E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E228E" w:rsidR="00B87ED3" w:rsidRPr="008F69F5" w:rsidRDefault="005E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9A412" w:rsidR="00B87ED3" w:rsidRPr="008F69F5" w:rsidRDefault="005E2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D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B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1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4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D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0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8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E5D1A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C9185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6F5BB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A6718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3E440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FED6E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CFFB4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6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7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1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8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A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C419D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12BB9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4812A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91AD1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73720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1DD23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51558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D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7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B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6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A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D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D69FA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42D79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6F75F" w:rsidR="00B87ED3" w:rsidRPr="008F69F5" w:rsidRDefault="005E2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B8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66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98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3F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C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5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2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E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8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D69"/>
    <w:rsid w:val="00610B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2024-06-29T02:19:00.0000000Z</dcterms:modified>
</coreProperties>
</file>