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D10C" w:rsidR="0061148E" w:rsidRPr="008F69F5" w:rsidRDefault="002E68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1E9F" w:rsidR="0061148E" w:rsidRPr="008F69F5" w:rsidRDefault="002E68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E1426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F7E1CA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6FAAC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34635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5065DB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66EEE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301EA5" w:rsidR="00B87ED3" w:rsidRPr="008F69F5" w:rsidRDefault="002E68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C0B83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242CA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79F4F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06785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650C9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A8026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D71CA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ABDB2" w:rsidR="00B87ED3" w:rsidRPr="00944D28" w:rsidRDefault="002E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9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32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853A8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A261E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844F5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897C4E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4134D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0B197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5AFD6" w:rsidR="00B87ED3" w:rsidRPr="008F69F5" w:rsidRDefault="002E68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7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C9734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7B046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B32FC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E7B4E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C49A1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B89E3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7065B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93CBA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51470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243A1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E39B2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ABA61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461A1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75101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3759B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96C62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C7410" w:rsidR="00B87ED3" w:rsidRPr="008F69F5" w:rsidRDefault="002E68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939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6E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43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4A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C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2E68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2024-06-29T02:11:00.0000000Z</dcterms:modified>
</coreProperties>
</file>