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DCF5" w:rsidR="0061148E" w:rsidRPr="008F69F5" w:rsidRDefault="007571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ED7B2" w:rsidR="0061148E" w:rsidRPr="008F69F5" w:rsidRDefault="007571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3E3FA" w:rsidR="00B87ED3" w:rsidRPr="008F69F5" w:rsidRDefault="0075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EED5D" w:rsidR="00B87ED3" w:rsidRPr="008F69F5" w:rsidRDefault="0075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CA9CB" w:rsidR="00B87ED3" w:rsidRPr="008F69F5" w:rsidRDefault="0075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406CF" w:rsidR="00B87ED3" w:rsidRPr="008F69F5" w:rsidRDefault="0075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887B9" w:rsidR="00B87ED3" w:rsidRPr="008F69F5" w:rsidRDefault="0075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F90DA" w:rsidR="00B87ED3" w:rsidRPr="008F69F5" w:rsidRDefault="0075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29965" w:rsidR="00B87ED3" w:rsidRPr="008F69F5" w:rsidRDefault="0075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26848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F4C14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C706A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DDEED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A375D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AE831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5C3CE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E961" w:rsidR="00B87ED3" w:rsidRPr="00944D28" w:rsidRDefault="00757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6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6FB56" w:rsidR="00B87ED3" w:rsidRPr="00944D28" w:rsidRDefault="00757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D260" w:rsidR="00B87ED3" w:rsidRPr="00944D28" w:rsidRDefault="00757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57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4663A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6DD52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4FDB8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C1446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657FE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6695C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C8250" w:rsidR="00B87ED3" w:rsidRPr="008F69F5" w:rsidRDefault="0075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E8AA3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524C2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77A0C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C1B00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1A0F9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A7B0F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A5E4C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9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F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27EAF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B31A2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E2576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5D1FC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ADF8A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82E12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964C3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DE45" w:rsidR="00B87ED3" w:rsidRPr="00944D28" w:rsidRDefault="0075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0B756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834BF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97C25" w:rsidR="00B87ED3" w:rsidRPr="008F69F5" w:rsidRDefault="0075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72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B3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DE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02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C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F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10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2024-06-28T22:41:00.0000000Z</dcterms:modified>
</coreProperties>
</file>