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1619" w:rsidR="0061148E" w:rsidRPr="008F69F5" w:rsidRDefault="008723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1786" w:rsidR="0061148E" w:rsidRPr="008F69F5" w:rsidRDefault="008723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C94A2" w:rsidR="00B87ED3" w:rsidRPr="008F69F5" w:rsidRDefault="0087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0F719" w:rsidR="00B87ED3" w:rsidRPr="008F69F5" w:rsidRDefault="0087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2099E" w:rsidR="00B87ED3" w:rsidRPr="008F69F5" w:rsidRDefault="0087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B2EFE" w:rsidR="00B87ED3" w:rsidRPr="008F69F5" w:rsidRDefault="0087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DE16E" w:rsidR="00B87ED3" w:rsidRPr="008F69F5" w:rsidRDefault="0087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51D76" w:rsidR="00B87ED3" w:rsidRPr="008F69F5" w:rsidRDefault="0087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43301" w:rsidR="00B87ED3" w:rsidRPr="008F69F5" w:rsidRDefault="0087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C58D5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5EA82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DE149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5BA70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60BFB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1773B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66FEF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B2270" w:rsidR="00B87ED3" w:rsidRPr="00944D28" w:rsidRDefault="00872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0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2CEB9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591C7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195D9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93242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2411F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8AC5B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9303C" w:rsidR="00B87ED3" w:rsidRPr="008F69F5" w:rsidRDefault="0087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6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E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8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1A1B6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747DC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E7868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55A58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2398C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20139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1F140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3C25" w:rsidR="00B87ED3" w:rsidRPr="00944D28" w:rsidRDefault="00872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6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A4225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41A75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04753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CA6D5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6217E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68A38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3DD33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8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1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5D8E5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15214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9BAA2" w:rsidR="00B87ED3" w:rsidRPr="008F69F5" w:rsidRDefault="0087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CD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8D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62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A4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B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80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3E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