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A22C07" w:rsidR="00FD3806" w:rsidRPr="00A72646" w:rsidRDefault="00B05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8B6DF" w:rsidR="00FD3806" w:rsidRPr="002A5E6C" w:rsidRDefault="00B05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3783B" w:rsidR="00B87ED3" w:rsidRPr="00AF0D95" w:rsidRDefault="00B0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AA58C" w:rsidR="00B87ED3" w:rsidRPr="00AF0D95" w:rsidRDefault="00B0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822F7" w:rsidR="00B87ED3" w:rsidRPr="00AF0D95" w:rsidRDefault="00B0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4921" w:rsidR="00B87ED3" w:rsidRPr="00AF0D95" w:rsidRDefault="00B0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B635" w:rsidR="00B87ED3" w:rsidRPr="00AF0D95" w:rsidRDefault="00B0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D768" w:rsidR="00B87ED3" w:rsidRPr="00AF0D95" w:rsidRDefault="00B0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61C7F" w:rsidR="00B87ED3" w:rsidRPr="00AF0D95" w:rsidRDefault="00B05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FC2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7DFEC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62EAA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670AC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F9F8E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6A78E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10AE3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D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9A27" w:rsidR="00B87ED3" w:rsidRPr="00AF0D95" w:rsidRDefault="00B057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0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7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F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D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B8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EC42E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06DD8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97626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6DF9E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F26BE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62B37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75ACC" w:rsidR="00B87ED3" w:rsidRPr="00AF0D95" w:rsidRDefault="00B05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F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D8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E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4A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3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07DF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AECE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DA390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865A1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F6C08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65FE2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8313E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8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5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5F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2CBA3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597A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F03A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E8FB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A5889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9E7DC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19E29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8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A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A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C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6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13D4B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0C72B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A3F8E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B9C90" w:rsidR="00B87ED3" w:rsidRPr="00AF0D95" w:rsidRDefault="00B05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E1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F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E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9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4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0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7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17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8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57E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