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D5B02" w:rsidR="00FD3806" w:rsidRPr="00A72646" w:rsidRDefault="00EB6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65D9C" w:rsidR="00FD3806" w:rsidRPr="002A5E6C" w:rsidRDefault="00EB6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C9AD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1B46F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EDE0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61DB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1725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909EC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16E7" w:rsidR="00B87ED3" w:rsidRPr="00AF0D95" w:rsidRDefault="00EB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3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6A88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D7FC3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37AF8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47BD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5DF64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4CB5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5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C53A" w:rsidR="00B87ED3" w:rsidRPr="00AF0D95" w:rsidRDefault="00EB67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6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13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B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E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6B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321C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53EE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76DE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26B2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1BB8F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7005D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806BE" w:rsidR="00B87ED3" w:rsidRPr="00AF0D95" w:rsidRDefault="00EB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9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09FD0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29BC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F3A3B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8724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5FC6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1DF62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53AC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C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84E5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4194E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B700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81B5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7278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1F84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61BD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E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5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7B194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D78A2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1307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CAC5" w:rsidR="00B87ED3" w:rsidRPr="00AF0D95" w:rsidRDefault="00EB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E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F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B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9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1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8D2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7A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