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D8A84" w:rsidR="00FD3806" w:rsidRPr="00A72646" w:rsidRDefault="00341E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9C131" w:rsidR="00FD3806" w:rsidRPr="002A5E6C" w:rsidRDefault="00341E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5B1F0" w:rsidR="00B87ED3" w:rsidRPr="00AF0D95" w:rsidRDefault="00341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03324" w:rsidR="00B87ED3" w:rsidRPr="00AF0D95" w:rsidRDefault="00341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9A482" w:rsidR="00B87ED3" w:rsidRPr="00AF0D95" w:rsidRDefault="00341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96523" w:rsidR="00B87ED3" w:rsidRPr="00AF0D95" w:rsidRDefault="00341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9B693" w:rsidR="00B87ED3" w:rsidRPr="00AF0D95" w:rsidRDefault="00341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43542" w:rsidR="00B87ED3" w:rsidRPr="00AF0D95" w:rsidRDefault="00341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B30D" w:rsidR="00B87ED3" w:rsidRPr="00AF0D95" w:rsidRDefault="00341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79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6E73B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6E18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C74C2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92391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9F0D7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AFA8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E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2AB1" w:rsidR="00B87ED3" w:rsidRPr="00AF0D95" w:rsidRDefault="00341E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4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2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2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6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50588" w:rsidR="00B87ED3" w:rsidRPr="00AF0D95" w:rsidRDefault="00341E9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BE805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A152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B555F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816F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1B635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386F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3D25" w:rsidR="00B87ED3" w:rsidRPr="00AF0D95" w:rsidRDefault="00341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5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E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9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C622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359DA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99EC1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20875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827F3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7B863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64154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C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08DC" w:rsidR="00B87ED3" w:rsidRPr="00AF0D95" w:rsidRDefault="00341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1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79FDF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719B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9C019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FD25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556F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F90D4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F84B1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F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B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6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F5E79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AFA6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F7698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4020" w:rsidR="00B87ED3" w:rsidRPr="00AF0D95" w:rsidRDefault="00341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64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9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39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1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11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E94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