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518A9" w:rsidR="00FD3806" w:rsidRPr="00A72646" w:rsidRDefault="00F33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FEFC6" w:rsidR="00FD3806" w:rsidRPr="002A5E6C" w:rsidRDefault="00F33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A704A" w:rsidR="00B87ED3" w:rsidRPr="00AF0D95" w:rsidRDefault="00F3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C4975" w:rsidR="00B87ED3" w:rsidRPr="00AF0D95" w:rsidRDefault="00F3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5972" w:rsidR="00B87ED3" w:rsidRPr="00AF0D95" w:rsidRDefault="00F3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57C40" w:rsidR="00B87ED3" w:rsidRPr="00AF0D95" w:rsidRDefault="00F3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CE1BC" w:rsidR="00B87ED3" w:rsidRPr="00AF0D95" w:rsidRDefault="00F3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703D" w:rsidR="00B87ED3" w:rsidRPr="00AF0D95" w:rsidRDefault="00F3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57795" w:rsidR="00B87ED3" w:rsidRPr="00AF0D95" w:rsidRDefault="00F3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E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3AE11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D453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5E6B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E2842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DAE6E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D60D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C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4F1B" w:rsidR="00B87ED3" w:rsidRPr="00AF0D95" w:rsidRDefault="00F33131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5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E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4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8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3D52" w:rsidR="00B87ED3" w:rsidRPr="00AF0D95" w:rsidRDefault="00F3313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BEF5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0B6D2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3B2B3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27D8F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16756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DA80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DDE64" w:rsidR="00B87ED3" w:rsidRPr="00AF0D95" w:rsidRDefault="00F3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2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2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8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5D793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6D20B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F2359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5D2A1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DDAE2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1ABC3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2D956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4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8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EAB73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05A8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BC1D1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38FE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A0F1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660F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C1974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4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2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9CAAA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CA2A0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8E3E8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AAD4A" w:rsidR="00B87ED3" w:rsidRPr="00AF0D95" w:rsidRDefault="00F3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5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26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4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2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633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3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