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3CEA9" w:rsidR="00FD3806" w:rsidRPr="00A72646" w:rsidRDefault="00EC0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22696" w:rsidR="00FD3806" w:rsidRPr="002A5E6C" w:rsidRDefault="00EC0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5656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3677B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A4D1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91A9A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ACFE3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D653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447C" w:rsidR="00B87ED3" w:rsidRPr="00AF0D95" w:rsidRDefault="00EC0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E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473D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A552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70E5E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03EC5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4175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2188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5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AD2D" w:rsidR="00B87ED3" w:rsidRPr="00AF0D95" w:rsidRDefault="00EC0D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0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2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F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0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4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BF1D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AA505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05CA6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B526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85BA4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D7DA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8FBA" w:rsidR="00B87ED3" w:rsidRPr="00AF0D95" w:rsidRDefault="00EC0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8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4B9F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DC050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38B04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EE7E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CD1B1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9AD5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F663D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CFCB" w:rsidR="00B87ED3" w:rsidRPr="00AF0D95" w:rsidRDefault="00EC0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B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E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853C3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9DDF9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9B1EA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9A15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26D1E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2A42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032D1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2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B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6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7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B302E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EED4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947F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5FC5" w:rsidR="00B87ED3" w:rsidRPr="00AF0D95" w:rsidRDefault="00EC0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F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1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8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F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1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5D4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DD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