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46AB5" w:rsidR="00FD3806" w:rsidRPr="00A72646" w:rsidRDefault="00F37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3A3E2" w:rsidR="00FD3806" w:rsidRPr="002A5E6C" w:rsidRDefault="00F37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9605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98851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8AF8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B31C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A1E1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3FDB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61FB" w:rsidR="00B87ED3" w:rsidRPr="00AF0D95" w:rsidRDefault="00F37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8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5702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B07B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CAA09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EBEC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44462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25E05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3A6A" w:rsidR="00B87ED3" w:rsidRPr="00AF0D95" w:rsidRDefault="00F372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5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E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B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3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9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B2D3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A20F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5242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7F74E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FB4D7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5698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0CD43" w:rsidR="00B87ED3" w:rsidRPr="00AF0D95" w:rsidRDefault="00F37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6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3FD68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E6FC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40E45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B453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7AD6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07853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2776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B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7ECF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579E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89E3E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2D444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2AE9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F3637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F13B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2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E48E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72F8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A98A0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0D03D" w:rsidR="00B87ED3" w:rsidRPr="00AF0D95" w:rsidRDefault="00F37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E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4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D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E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72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2A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