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564D3" w:rsidR="00FD3806" w:rsidRPr="00A72646" w:rsidRDefault="00761A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E0825" w:rsidR="00FD3806" w:rsidRPr="002A5E6C" w:rsidRDefault="00761A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37AD9" w:rsidR="00B87ED3" w:rsidRPr="00AF0D95" w:rsidRDefault="0076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9E265" w:rsidR="00B87ED3" w:rsidRPr="00AF0D95" w:rsidRDefault="0076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28A2C" w:rsidR="00B87ED3" w:rsidRPr="00AF0D95" w:rsidRDefault="0076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624EC" w:rsidR="00B87ED3" w:rsidRPr="00AF0D95" w:rsidRDefault="0076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0FD0F" w:rsidR="00B87ED3" w:rsidRPr="00AF0D95" w:rsidRDefault="0076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FF38E" w:rsidR="00B87ED3" w:rsidRPr="00AF0D95" w:rsidRDefault="0076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A8ABE" w:rsidR="00B87ED3" w:rsidRPr="00AF0D95" w:rsidRDefault="00761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9D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55DD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2BD22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6DDD8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4F03F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437A4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FBA03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3B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4173" w:rsidR="00B87ED3" w:rsidRPr="00AF0D95" w:rsidRDefault="00761A9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9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97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14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74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FE3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4966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9B1CF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F1B49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DE825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33454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9B38D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B2CB8" w:rsidR="00B87ED3" w:rsidRPr="00AF0D95" w:rsidRDefault="00761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A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37BBB" w:rsidR="00B87ED3" w:rsidRPr="00AF0D95" w:rsidRDefault="00761A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B5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A0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7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CE348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3D70A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C0879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96192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43822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ABE3B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5FC9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1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8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E0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0E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9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78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B3E7B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F83C1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F9FAF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D9337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2E63A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F71F3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82CBB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E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E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D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5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4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3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8B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152C2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AB199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C4F55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3BF74" w:rsidR="00B87ED3" w:rsidRPr="00AF0D95" w:rsidRDefault="00761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93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98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1B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9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2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9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0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C0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DA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8C5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7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A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