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34528" w:rsidR="00FD3806" w:rsidRPr="00A72646" w:rsidRDefault="00141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AF8C9" w:rsidR="00FD3806" w:rsidRPr="002A5E6C" w:rsidRDefault="00141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680C3" w:rsidR="00B87ED3" w:rsidRPr="00AF0D95" w:rsidRDefault="0014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C96E7" w:rsidR="00B87ED3" w:rsidRPr="00AF0D95" w:rsidRDefault="0014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8B89B" w:rsidR="00B87ED3" w:rsidRPr="00AF0D95" w:rsidRDefault="0014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B130F" w:rsidR="00B87ED3" w:rsidRPr="00AF0D95" w:rsidRDefault="0014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7480A" w:rsidR="00B87ED3" w:rsidRPr="00AF0D95" w:rsidRDefault="0014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049E8" w:rsidR="00B87ED3" w:rsidRPr="00AF0D95" w:rsidRDefault="0014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09583" w:rsidR="00B87ED3" w:rsidRPr="00AF0D95" w:rsidRDefault="00141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0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CED7A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F9C3F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5B640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5B06A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F44AE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048BB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4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7957" w:rsidR="00B87ED3" w:rsidRPr="00AF0D95" w:rsidRDefault="001419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0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DA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9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B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09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3967D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C1AB2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50DA3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32139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E4B99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4A9C4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E53F1" w:rsidR="00B87ED3" w:rsidRPr="00AF0D95" w:rsidRDefault="00141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0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6F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5676D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6AC17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F136C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847EB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04F0A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AA4BC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4EBC4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E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8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C125E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FE5E8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2310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1F3E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201D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7FC00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64587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3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F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B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0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6F04A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81C66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718F6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EC7D7" w:rsidR="00B87ED3" w:rsidRPr="00AF0D95" w:rsidRDefault="00141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D8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61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C8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D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09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1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B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4A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9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