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24026" w:rsidR="00FD3806" w:rsidRPr="00A72646" w:rsidRDefault="005869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4F816" w:rsidR="00FD3806" w:rsidRPr="002A5E6C" w:rsidRDefault="005869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94DF1" w:rsidR="00B87ED3" w:rsidRPr="00AF0D95" w:rsidRDefault="0058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AF4E6" w:rsidR="00B87ED3" w:rsidRPr="00AF0D95" w:rsidRDefault="0058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D204" w:rsidR="00B87ED3" w:rsidRPr="00AF0D95" w:rsidRDefault="0058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DFF7A" w:rsidR="00B87ED3" w:rsidRPr="00AF0D95" w:rsidRDefault="0058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FBC63" w:rsidR="00B87ED3" w:rsidRPr="00AF0D95" w:rsidRDefault="0058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BACC1" w:rsidR="00B87ED3" w:rsidRPr="00AF0D95" w:rsidRDefault="0058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08405" w:rsidR="00B87ED3" w:rsidRPr="00AF0D95" w:rsidRDefault="005869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3D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66933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BFD90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CA3C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6779F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99FA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E2972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5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F121" w:rsidR="00B87ED3" w:rsidRPr="00AF0D95" w:rsidRDefault="005869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3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2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7E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D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D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E0953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DF0BA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B2EE5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54703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85CE6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AE34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B6FE5" w:rsidR="00B87ED3" w:rsidRPr="00AF0D95" w:rsidRDefault="005869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E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09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3010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86762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4ECA3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6A98E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74BB2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EBA5E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BD77F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C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7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6F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24BF6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CA06B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AAD6D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D8FFA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64449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CCFE0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9268B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8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9A10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D3F1D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A0915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20504" w:rsidR="00B87ED3" w:rsidRPr="00AF0D95" w:rsidRDefault="005869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0E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2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A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23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8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13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60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9A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