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68218" w:rsidR="00FD3806" w:rsidRPr="00A72646" w:rsidRDefault="002A53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60B10" w:rsidR="00FD3806" w:rsidRPr="002A5E6C" w:rsidRDefault="002A53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DD4B2" w:rsidR="00B87ED3" w:rsidRPr="00AF0D95" w:rsidRDefault="002A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8CA47" w:rsidR="00B87ED3" w:rsidRPr="00AF0D95" w:rsidRDefault="002A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623BE" w:rsidR="00B87ED3" w:rsidRPr="00AF0D95" w:rsidRDefault="002A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CBAB5" w:rsidR="00B87ED3" w:rsidRPr="00AF0D95" w:rsidRDefault="002A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AAE15" w:rsidR="00B87ED3" w:rsidRPr="00AF0D95" w:rsidRDefault="002A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E709D" w:rsidR="00B87ED3" w:rsidRPr="00AF0D95" w:rsidRDefault="002A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84EED" w:rsidR="00B87ED3" w:rsidRPr="00AF0D95" w:rsidRDefault="002A5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9B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4097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4BEC1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924EC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CE493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F524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D5194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F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204D7" w:rsidR="00B87ED3" w:rsidRPr="00AF0D95" w:rsidRDefault="002A531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C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A2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B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2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60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53389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32022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D659A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73C1B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B4157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2F6D0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DFE11" w:rsidR="00B87ED3" w:rsidRPr="00AF0D95" w:rsidRDefault="002A5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4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F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99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7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88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B996F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00300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09653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333FD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20A86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C9939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2A5C6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A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C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A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E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E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9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9751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FF988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FEB90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E982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88AD1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F1C94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E6392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2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E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2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ED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A6D74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019F6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BC011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1CBB1" w:rsidR="00B87ED3" w:rsidRPr="00AF0D95" w:rsidRDefault="002A5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E9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90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0E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5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0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4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4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CC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7C5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31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0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