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EE48F" w:rsidR="00FD3806" w:rsidRPr="00A72646" w:rsidRDefault="00C749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5180C" w:rsidR="00FD3806" w:rsidRPr="002A5E6C" w:rsidRDefault="00C749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773BC" w:rsidR="00B87ED3" w:rsidRPr="00AF0D95" w:rsidRDefault="00C74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6E5B1" w:rsidR="00B87ED3" w:rsidRPr="00AF0D95" w:rsidRDefault="00C74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F0D3E" w:rsidR="00B87ED3" w:rsidRPr="00AF0D95" w:rsidRDefault="00C74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CB4A9" w:rsidR="00B87ED3" w:rsidRPr="00AF0D95" w:rsidRDefault="00C74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6A6F2" w:rsidR="00B87ED3" w:rsidRPr="00AF0D95" w:rsidRDefault="00C74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C9159" w:rsidR="00B87ED3" w:rsidRPr="00AF0D95" w:rsidRDefault="00C74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64E21" w:rsidR="00B87ED3" w:rsidRPr="00AF0D95" w:rsidRDefault="00C749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30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DA87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D9BD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B8505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0E1E4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7E984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EB5DC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0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AAB5" w:rsidR="00B87ED3" w:rsidRPr="00AF0D95" w:rsidRDefault="00C749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F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E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C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238D" w:rsidR="00B87ED3" w:rsidRPr="00AF0D95" w:rsidRDefault="00C7495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53CA" w:rsidR="00B87ED3" w:rsidRPr="00AF0D95" w:rsidRDefault="00C7495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BC02D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7752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D41EA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4404F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FE775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2CF8D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D8916" w:rsidR="00B87ED3" w:rsidRPr="00AF0D95" w:rsidRDefault="00C749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4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6500" w:rsidR="00B87ED3" w:rsidRPr="00AF0D95" w:rsidRDefault="00C749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7CC7B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6C086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7AAB5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77232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DFE85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31E97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FEE5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7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56500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8BE9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20D25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20659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1ADE1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559B9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2DA5D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0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F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B8D8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6F992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66D6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6A285" w:rsidR="00B87ED3" w:rsidRPr="00AF0D95" w:rsidRDefault="00C749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8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41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1E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A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3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CDD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95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