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2766D" w:rsidR="00FD3806" w:rsidRPr="00A72646" w:rsidRDefault="00EB2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DB668" w:rsidR="00FD3806" w:rsidRPr="002A5E6C" w:rsidRDefault="00EB2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A666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B690D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2131E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B2335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0148F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C7506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F6459" w:rsidR="00B87ED3" w:rsidRPr="00AF0D95" w:rsidRDefault="00EB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3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9978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1CAC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1B322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46BE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F99D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4AAA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A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0EB7" w:rsidR="00B87ED3" w:rsidRPr="00AF0D95" w:rsidRDefault="00EB21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B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C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C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C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3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3EB7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9BAF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A94C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1DC18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C4B2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A04E7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C4FDE" w:rsidR="00B87ED3" w:rsidRPr="00AF0D95" w:rsidRDefault="00EB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F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5110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510A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C398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5AE20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8C795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B7F07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14CF5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4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00E25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9D9F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FAE8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BCCE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1D389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E789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172D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5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F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98979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8AF86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A2A6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08AD7" w:rsidR="00B87ED3" w:rsidRPr="00AF0D95" w:rsidRDefault="00EB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2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5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0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7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579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17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