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B0E57" w:rsidR="00FD3806" w:rsidRPr="00A72646" w:rsidRDefault="000D3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92B8C" w:rsidR="00FD3806" w:rsidRPr="002A5E6C" w:rsidRDefault="000D3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D4869" w:rsidR="00B87ED3" w:rsidRPr="00AF0D95" w:rsidRDefault="000D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6C915" w:rsidR="00B87ED3" w:rsidRPr="00AF0D95" w:rsidRDefault="000D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2807D" w:rsidR="00B87ED3" w:rsidRPr="00AF0D95" w:rsidRDefault="000D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DF33C" w:rsidR="00B87ED3" w:rsidRPr="00AF0D95" w:rsidRDefault="000D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D336E" w:rsidR="00B87ED3" w:rsidRPr="00AF0D95" w:rsidRDefault="000D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7828" w:rsidR="00B87ED3" w:rsidRPr="00AF0D95" w:rsidRDefault="000D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44E46" w:rsidR="00B87ED3" w:rsidRPr="00AF0D95" w:rsidRDefault="000D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0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CE604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B287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CE24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5E70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C7456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4266B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A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1469D" w:rsidR="00B87ED3" w:rsidRPr="00AF0D95" w:rsidRDefault="000D3F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4C662" w:rsidR="00B87ED3" w:rsidRPr="00AF0D95" w:rsidRDefault="000D3F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3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C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0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A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DD03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40ED5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683C4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526F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90AF4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54C7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0BC1F" w:rsidR="00B87ED3" w:rsidRPr="00AF0D95" w:rsidRDefault="000D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BC57" w:rsidR="00B87ED3" w:rsidRPr="00AF0D95" w:rsidRDefault="000D3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6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B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E60C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11B1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E8DC0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087F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5168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ECDFE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1AD0F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0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92892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A35B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3F61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86B70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161B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D62D5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927FA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DE77" w:rsidR="00B87ED3" w:rsidRPr="00AF0D95" w:rsidRDefault="000D3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9FFC4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C58A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5175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A8489" w:rsidR="00B87ED3" w:rsidRPr="00AF0D95" w:rsidRDefault="000D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9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A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CF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2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3D8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FDB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