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EF325" w:rsidR="00FD3806" w:rsidRPr="00A72646" w:rsidRDefault="003D12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83C50" w:rsidR="00FD3806" w:rsidRPr="002A5E6C" w:rsidRDefault="003D12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AA4B0" w:rsidR="00B87ED3" w:rsidRPr="00AF0D95" w:rsidRDefault="003D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4B572" w:rsidR="00B87ED3" w:rsidRPr="00AF0D95" w:rsidRDefault="003D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F0FB1" w:rsidR="00B87ED3" w:rsidRPr="00AF0D95" w:rsidRDefault="003D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487D3" w:rsidR="00B87ED3" w:rsidRPr="00AF0D95" w:rsidRDefault="003D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D1FDB" w:rsidR="00B87ED3" w:rsidRPr="00AF0D95" w:rsidRDefault="003D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051B1" w:rsidR="00B87ED3" w:rsidRPr="00AF0D95" w:rsidRDefault="003D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9E06F" w:rsidR="00B87ED3" w:rsidRPr="00AF0D95" w:rsidRDefault="003D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2B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AFA47" w:rsidR="00B87ED3" w:rsidRPr="00AF0D95" w:rsidRDefault="003D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3ABA1" w:rsidR="00B87ED3" w:rsidRPr="00AF0D95" w:rsidRDefault="003D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1C8DD" w:rsidR="00B87ED3" w:rsidRPr="00AF0D95" w:rsidRDefault="003D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5CA2B" w:rsidR="00B87ED3" w:rsidRPr="00AF0D95" w:rsidRDefault="003D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D1C6E" w:rsidR="00B87ED3" w:rsidRPr="00AF0D95" w:rsidRDefault="003D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2D23B" w:rsidR="00B87ED3" w:rsidRPr="00AF0D95" w:rsidRDefault="003D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9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D5ED" w:rsidR="00B87ED3" w:rsidRPr="00AF0D95" w:rsidRDefault="003D126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F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8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9C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86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7D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E84B2" w:rsidR="00B87ED3" w:rsidRPr="00AF0D95" w:rsidRDefault="003D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743B6" w:rsidR="00B87ED3" w:rsidRPr="00AF0D95" w:rsidRDefault="003D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883FF" w:rsidR="00B87ED3" w:rsidRPr="00AF0D95" w:rsidRDefault="003D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6FF71" w:rsidR="00B87ED3" w:rsidRPr="00AF0D95" w:rsidRDefault="003D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E14C7" w:rsidR="00B87ED3" w:rsidRPr="00AF0D95" w:rsidRDefault="003D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ED0EF" w:rsidR="00B87ED3" w:rsidRPr="00AF0D95" w:rsidRDefault="003D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2561D" w:rsidR="00B87ED3" w:rsidRPr="00AF0D95" w:rsidRDefault="003D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5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D6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9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2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25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E7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693B8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C8937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EC365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8AFD2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5C76B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7F2EC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7B15E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8D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AE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F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02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F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C4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508DD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9CA1B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83BB2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D3664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17853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837C3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3F0FC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1D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B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1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C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1D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03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0D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35D44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4B03F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7FB2B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C4C83" w:rsidR="00B87ED3" w:rsidRPr="00AF0D95" w:rsidRDefault="003D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A5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DD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EA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D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A1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B9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2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0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4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04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B11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26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3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