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D27E2" w:rsidR="00FD3806" w:rsidRPr="00A72646" w:rsidRDefault="00D409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B221D" w:rsidR="00FD3806" w:rsidRPr="002A5E6C" w:rsidRDefault="00D409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8762B" w:rsidR="00B87ED3" w:rsidRPr="00AF0D95" w:rsidRDefault="00D40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8A295" w:rsidR="00B87ED3" w:rsidRPr="00AF0D95" w:rsidRDefault="00D40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5B32" w:rsidR="00B87ED3" w:rsidRPr="00AF0D95" w:rsidRDefault="00D40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FA37C" w:rsidR="00B87ED3" w:rsidRPr="00AF0D95" w:rsidRDefault="00D40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09445" w:rsidR="00B87ED3" w:rsidRPr="00AF0D95" w:rsidRDefault="00D40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47A45" w:rsidR="00B87ED3" w:rsidRPr="00AF0D95" w:rsidRDefault="00D40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EE5AD" w:rsidR="00B87ED3" w:rsidRPr="00AF0D95" w:rsidRDefault="00D40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FE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648A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29854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4B57F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91C3E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7550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7874E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A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EA17" w:rsidR="00B87ED3" w:rsidRPr="00AF0D95" w:rsidRDefault="00D409E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B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8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4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5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A5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A87B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DD25E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9286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B04AA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613C2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9A529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84DBA" w:rsidR="00B87ED3" w:rsidRPr="00AF0D95" w:rsidRDefault="00D40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C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1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9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E3C82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DBA2D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7311F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A241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9089C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5224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DD247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3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4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E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7854E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BF181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B172D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8A2D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A6B74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D0832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D3916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F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8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6C5E" w:rsidR="00B87ED3" w:rsidRPr="00AF0D95" w:rsidRDefault="00D409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C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2022A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90631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FC1C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C1EE7" w:rsidR="00B87ED3" w:rsidRPr="00AF0D95" w:rsidRDefault="00D40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8F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9B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AF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A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3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5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248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9E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