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BE705" w:rsidR="00FD3806" w:rsidRPr="00A72646" w:rsidRDefault="00732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72A07" w:rsidR="00FD3806" w:rsidRPr="002A5E6C" w:rsidRDefault="00732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31CE1" w:rsidR="00B87ED3" w:rsidRPr="00AF0D95" w:rsidRDefault="0073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6747B" w:rsidR="00B87ED3" w:rsidRPr="00AF0D95" w:rsidRDefault="0073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B24A1" w:rsidR="00B87ED3" w:rsidRPr="00AF0D95" w:rsidRDefault="0073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E3CD6" w:rsidR="00B87ED3" w:rsidRPr="00AF0D95" w:rsidRDefault="0073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1E330" w:rsidR="00B87ED3" w:rsidRPr="00AF0D95" w:rsidRDefault="0073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FF7F2" w:rsidR="00B87ED3" w:rsidRPr="00AF0D95" w:rsidRDefault="0073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72F85" w:rsidR="00B87ED3" w:rsidRPr="00AF0D95" w:rsidRDefault="0073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8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568BE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D2109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9D37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B3E99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5DF89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F2C4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3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1338" w:rsidR="00B87ED3" w:rsidRPr="00AF0D95" w:rsidRDefault="00732C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91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3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D3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6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0E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6EAEC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E2C5B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79EB9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3277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A2563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DDC72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3C9E2" w:rsidR="00B87ED3" w:rsidRPr="00AF0D95" w:rsidRDefault="0073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1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D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4888D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EDC71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BDB03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F3B63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E1BB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438D3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C813F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3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C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D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0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C7F94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DED77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3C45B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7AF34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6FF69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0D22F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158E8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B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A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94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1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4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C9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2A6A7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111F7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901A3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B6A88" w:rsidR="00B87ED3" w:rsidRPr="00AF0D95" w:rsidRDefault="0073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16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16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A2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09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A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2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7DB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CC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