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0BADE" w:rsidR="00FD3806" w:rsidRPr="00A72646" w:rsidRDefault="008A6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7E0A1" w:rsidR="00FD3806" w:rsidRPr="002A5E6C" w:rsidRDefault="008A6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142C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B6E6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913B5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0EB72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F3AA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A284B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F686D" w:rsidR="00B87ED3" w:rsidRPr="00AF0D95" w:rsidRDefault="008A6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8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3C91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18A4F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2600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8E9E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A5FD4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9A50B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B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C64D" w:rsidR="00B87ED3" w:rsidRPr="00AF0D95" w:rsidRDefault="008A67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C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A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F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2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5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4391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59EC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11DE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D771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73FDC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A8DB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EB058" w:rsidR="00B87ED3" w:rsidRPr="00AF0D95" w:rsidRDefault="008A6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F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0A9D3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34DA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976C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1555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4F64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1B8D2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B4BAF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5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3C76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F4CB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9CBD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4BDC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ABF0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87C7F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D0A0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7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121E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09B3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7050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5C4DC" w:rsidR="00B87ED3" w:rsidRPr="00AF0D95" w:rsidRDefault="008A6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14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A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C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B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8C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72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