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E6316" w:rsidR="00FD3806" w:rsidRPr="00A72646" w:rsidRDefault="000313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6D15CB" w:rsidR="00FD3806" w:rsidRPr="002A5E6C" w:rsidRDefault="000313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DE6BF" w:rsidR="00B87ED3" w:rsidRPr="00AF0D95" w:rsidRDefault="00031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BFF51" w:rsidR="00B87ED3" w:rsidRPr="00AF0D95" w:rsidRDefault="00031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72886" w:rsidR="00B87ED3" w:rsidRPr="00AF0D95" w:rsidRDefault="00031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71143" w:rsidR="00B87ED3" w:rsidRPr="00AF0D95" w:rsidRDefault="00031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5FE57" w:rsidR="00B87ED3" w:rsidRPr="00AF0D95" w:rsidRDefault="00031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C9947" w:rsidR="00B87ED3" w:rsidRPr="00AF0D95" w:rsidRDefault="00031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42626" w:rsidR="00B87ED3" w:rsidRPr="00AF0D95" w:rsidRDefault="00031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C2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FC8D9" w:rsidR="00B87ED3" w:rsidRPr="00AF0D95" w:rsidRDefault="00031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845A0" w:rsidR="00B87ED3" w:rsidRPr="00AF0D95" w:rsidRDefault="00031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F2494" w:rsidR="00B87ED3" w:rsidRPr="00AF0D95" w:rsidRDefault="00031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7356C" w:rsidR="00B87ED3" w:rsidRPr="00AF0D95" w:rsidRDefault="00031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A97ED" w:rsidR="00B87ED3" w:rsidRPr="00AF0D95" w:rsidRDefault="00031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E2488" w:rsidR="00B87ED3" w:rsidRPr="00AF0D95" w:rsidRDefault="00031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5D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04078" w:rsidR="00B87ED3" w:rsidRPr="00AF0D95" w:rsidRDefault="000313E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C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B0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6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33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6D448" w:rsidR="00B87ED3" w:rsidRPr="00AF0D95" w:rsidRDefault="000313E7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Eve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D0D7E" w:rsidR="00B87ED3" w:rsidRPr="00AF0D95" w:rsidRDefault="00031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0D313" w:rsidR="00B87ED3" w:rsidRPr="00AF0D95" w:rsidRDefault="00031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96282" w:rsidR="00B87ED3" w:rsidRPr="00AF0D95" w:rsidRDefault="00031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8FF0B" w:rsidR="00B87ED3" w:rsidRPr="00AF0D95" w:rsidRDefault="00031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8286E" w:rsidR="00B87ED3" w:rsidRPr="00AF0D95" w:rsidRDefault="00031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63CD7" w:rsidR="00B87ED3" w:rsidRPr="00AF0D95" w:rsidRDefault="00031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30212" w:rsidR="00B87ED3" w:rsidRPr="00AF0D95" w:rsidRDefault="00031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BB493" w:rsidR="00B87ED3" w:rsidRPr="00AF0D95" w:rsidRDefault="000313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F4EC5" w:rsidR="00B87ED3" w:rsidRPr="00AF0D95" w:rsidRDefault="000313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4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1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3B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8E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34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91141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58D15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0E298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5F660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07306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7831A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A9843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D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22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1E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99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98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89143" w:rsidR="00B87ED3" w:rsidRPr="00AF0D95" w:rsidRDefault="000313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01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5B0FD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A5F91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E673C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6C777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BB985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938CB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BAE46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9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11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B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EE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8D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4B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D724A" w:rsidR="00B87ED3" w:rsidRPr="00AF0D95" w:rsidRDefault="000313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Sava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1CC11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F207E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B1AF2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8CEC3" w:rsidR="00B87ED3" w:rsidRPr="00AF0D95" w:rsidRDefault="00031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BE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C8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AA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E9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E5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9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0D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14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1A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205B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E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53C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