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950FD" w:rsidR="00FD3806" w:rsidRPr="00A72646" w:rsidRDefault="00A955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832FC" w:rsidR="00FD3806" w:rsidRPr="002A5E6C" w:rsidRDefault="00A955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234F7" w:rsidR="00B87ED3" w:rsidRPr="00AF0D95" w:rsidRDefault="00A95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9D4E2" w:rsidR="00B87ED3" w:rsidRPr="00AF0D95" w:rsidRDefault="00A95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28B58" w:rsidR="00B87ED3" w:rsidRPr="00AF0D95" w:rsidRDefault="00A95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5ECE9" w:rsidR="00B87ED3" w:rsidRPr="00AF0D95" w:rsidRDefault="00A95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1775" w:rsidR="00B87ED3" w:rsidRPr="00AF0D95" w:rsidRDefault="00A95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95F3" w:rsidR="00B87ED3" w:rsidRPr="00AF0D95" w:rsidRDefault="00A95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48E80" w:rsidR="00B87ED3" w:rsidRPr="00AF0D95" w:rsidRDefault="00A95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4A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E05ED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4ECC2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1567F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385B9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57AFB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2930B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E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64F0" w:rsidR="00B87ED3" w:rsidRPr="00AF0D95" w:rsidRDefault="00A955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A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03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D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B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D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17FA0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2B44F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1014F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B85AA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CC0D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D291A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41FB" w:rsidR="00B87ED3" w:rsidRPr="00AF0D95" w:rsidRDefault="00A95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C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E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3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9140F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1EF5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2946E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28F7C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72ED6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1057C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5F82E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3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3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D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01CEC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2F90B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BEB09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B03A5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104EC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84A52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20076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A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99AF" w:rsidR="00B87ED3" w:rsidRPr="00AF0D95" w:rsidRDefault="00A95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BAEBA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F19D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3F41B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E9D40" w:rsidR="00B87ED3" w:rsidRPr="00AF0D95" w:rsidRDefault="00A95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3A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37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50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3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7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36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A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6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0A0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51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