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3D7F0" w:rsidR="00FD3806" w:rsidRPr="00A72646" w:rsidRDefault="00E46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00998" w:rsidR="00FD3806" w:rsidRPr="002A5E6C" w:rsidRDefault="00E46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EF02" w:rsidR="00B87ED3" w:rsidRPr="00AF0D95" w:rsidRDefault="00E46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AFD65" w:rsidR="00B87ED3" w:rsidRPr="00AF0D95" w:rsidRDefault="00E46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197FB" w:rsidR="00B87ED3" w:rsidRPr="00AF0D95" w:rsidRDefault="00E46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5CC65" w:rsidR="00B87ED3" w:rsidRPr="00AF0D95" w:rsidRDefault="00E46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27301" w:rsidR="00B87ED3" w:rsidRPr="00AF0D95" w:rsidRDefault="00E46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C507E" w:rsidR="00B87ED3" w:rsidRPr="00AF0D95" w:rsidRDefault="00E46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E59FB" w:rsidR="00B87ED3" w:rsidRPr="00AF0D95" w:rsidRDefault="00E46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FC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45F33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39F2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C14FF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85DD1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09078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0FED8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7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30183" w:rsidR="00B87ED3" w:rsidRPr="00AF0D95" w:rsidRDefault="00E461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A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6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1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1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90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ACE0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0A7F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55B4C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3FED3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79E09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57DF6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D112" w:rsidR="00B87ED3" w:rsidRPr="00AF0D95" w:rsidRDefault="00E46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4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3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6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ED1DE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DC30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AF62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59579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1EA71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4280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91978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0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0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4E09D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784AB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DEC23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A98F3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DE47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8D339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3F9D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D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1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2AFD1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66BA1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A1CF6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D0BAF" w:rsidR="00B87ED3" w:rsidRPr="00AF0D95" w:rsidRDefault="00E46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B2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07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8E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9B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4C2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1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