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2D5FE" w:rsidR="00FD3806" w:rsidRPr="00A72646" w:rsidRDefault="00672B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6C53C" w:rsidR="00FD3806" w:rsidRPr="002A5E6C" w:rsidRDefault="00672B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70C01" w:rsidR="00B87ED3" w:rsidRPr="00AF0D95" w:rsidRDefault="0067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6B497" w:rsidR="00B87ED3" w:rsidRPr="00AF0D95" w:rsidRDefault="0067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165A0" w:rsidR="00B87ED3" w:rsidRPr="00AF0D95" w:rsidRDefault="0067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98320" w:rsidR="00B87ED3" w:rsidRPr="00AF0D95" w:rsidRDefault="0067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D847D" w:rsidR="00B87ED3" w:rsidRPr="00AF0D95" w:rsidRDefault="0067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DC66D" w:rsidR="00B87ED3" w:rsidRPr="00AF0D95" w:rsidRDefault="0067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831C9" w:rsidR="00B87ED3" w:rsidRPr="00AF0D95" w:rsidRDefault="0067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86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A833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A9BA3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323E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4BA8D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6F5AE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49531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A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75B2" w:rsidR="00B87ED3" w:rsidRPr="00AF0D95" w:rsidRDefault="00672B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84CE" w:rsidR="00B87ED3" w:rsidRPr="00AF0D95" w:rsidRDefault="00672BC0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5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59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BC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23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2A32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7087F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24A66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41754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E197C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04BEB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FDCC" w:rsidR="00B87ED3" w:rsidRPr="00AF0D95" w:rsidRDefault="0067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B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D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F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6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5C3B8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99078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F5BEA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AEFA7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60CC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1B502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9250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8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8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D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C1E29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9980C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3D2C2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23185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0AF8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88BFF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279F9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7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A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F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CCBF7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3E2B7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41DA3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D58B0" w:rsidR="00B87ED3" w:rsidRPr="00AF0D95" w:rsidRDefault="0067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B9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40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D5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A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6CA9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BC0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