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66B6B" w:rsidR="00FD3806" w:rsidRPr="00A72646" w:rsidRDefault="006552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2FBEF" w:rsidR="00FD3806" w:rsidRPr="002A5E6C" w:rsidRDefault="006552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CBAD3" w:rsidR="00B87ED3" w:rsidRPr="00AF0D95" w:rsidRDefault="0065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F3E83" w:rsidR="00B87ED3" w:rsidRPr="00AF0D95" w:rsidRDefault="0065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E19AF" w:rsidR="00B87ED3" w:rsidRPr="00AF0D95" w:rsidRDefault="0065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D595" w:rsidR="00B87ED3" w:rsidRPr="00AF0D95" w:rsidRDefault="0065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ED002" w:rsidR="00B87ED3" w:rsidRPr="00AF0D95" w:rsidRDefault="0065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68B85" w:rsidR="00B87ED3" w:rsidRPr="00AF0D95" w:rsidRDefault="0065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47AF5" w:rsidR="00B87ED3" w:rsidRPr="00AF0D95" w:rsidRDefault="0065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3B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A6F9A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B0101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B0E87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E8C7F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C5F4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2D78E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5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0944" w:rsidR="00B87ED3" w:rsidRPr="00AF0D95" w:rsidRDefault="006552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3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2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9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1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4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F9A10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75D49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C9756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35DB2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F6A92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8B7C3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D3867" w:rsidR="00B87ED3" w:rsidRPr="00AF0D95" w:rsidRDefault="0065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8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A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D624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AC823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A7C3B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D8315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D514A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F27E0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2F2C0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2C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6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D8AE2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CC68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A8526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CDB46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D8428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AD3E3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60FA8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E72A" w:rsidR="00B87ED3" w:rsidRPr="00AF0D95" w:rsidRDefault="00655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3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4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3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6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6F28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9003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423FA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F8462" w:rsidR="00B87ED3" w:rsidRPr="00AF0D95" w:rsidRDefault="0065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9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43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BF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A4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2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16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53B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552F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