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261BF" w:rsidR="00FD3806" w:rsidRPr="00A72646" w:rsidRDefault="007C6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A2D6C" w:rsidR="00FD3806" w:rsidRPr="002A5E6C" w:rsidRDefault="007C6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B13E5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C6822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6B88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390D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CAF4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F6DA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A2CCE" w:rsidR="00B87ED3" w:rsidRPr="00AF0D95" w:rsidRDefault="007C6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9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ED69A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A79E4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8778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CFEA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8BFB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3E1E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C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77037" w:rsidR="00B87ED3" w:rsidRPr="00AF0D95" w:rsidRDefault="007C6C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0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D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D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D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75F5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45EEC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F400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5745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ABAD8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9AE8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5423A" w:rsidR="00B87ED3" w:rsidRPr="00AF0D95" w:rsidRDefault="007C6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E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8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D09EC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B1FCA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9A1A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B22F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3DA4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456B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6571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8B04" w:rsidR="00B87ED3" w:rsidRPr="00AF0D95" w:rsidRDefault="007C6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05B81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B6B44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0F52E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3EE7A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D376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8CF5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0F81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8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CA2D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9670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07634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FC88" w:rsidR="00B87ED3" w:rsidRPr="00AF0D95" w:rsidRDefault="007C6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99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B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B6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C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B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C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424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7C6C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2020-02-05T10:48:00.0000000Z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