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C4B3F" w:rsidR="00FD3806" w:rsidRPr="00A72646" w:rsidRDefault="00FE70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99700" w:rsidR="00FD3806" w:rsidRPr="002A5E6C" w:rsidRDefault="00FE70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6B00C" w:rsidR="00B87ED3" w:rsidRPr="00AF0D95" w:rsidRDefault="00FE7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8B612" w:rsidR="00B87ED3" w:rsidRPr="00AF0D95" w:rsidRDefault="00FE7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201D8" w:rsidR="00B87ED3" w:rsidRPr="00AF0D95" w:rsidRDefault="00FE7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D5B6D" w:rsidR="00B87ED3" w:rsidRPr="00AF0D95" w:rsidRDefault="00FE7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69FAD" w:rsidR="00B87ED3" w:rsidRPr="00AF0D95" w:rsidRDefault="00FE7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2EE39" w:rsidR="00B87ED3" w:rsidRPr="00AF0D95" w:rsidRDefault="00FE7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B4D8" w:rsidR="00B87ED3" w:rsidRPr="00AF0D95" w:rsidRDefault="00FE7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F9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9728F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98A21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70C4A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4F1D5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BD6F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03BA7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2B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7385" w:rsidR="00B87ED3" w:rsidRPr="00AF0D95" w:rsidRDefault="00FE708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F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3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5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2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51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8909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5FA25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417D4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D550D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DC269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5DFC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11C76" w:rsidR="00B87ED3" w:rsidRPr="00AF0D95" w:rsidRDefault="00FE7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3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8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B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ECF60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7A012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D6D1F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4B5B7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22555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E8A97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738E7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D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B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7448B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5322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84BED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9ED4D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EDE92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0F96E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0037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8F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CFA91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1B89F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83C18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25AD" w:rsidR="00B87ED3" w:rsidRPr="00AF0D95" w:rsidRDefault="00FE7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71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12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7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5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A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8DC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