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F25EC" w:rsidR="00FD3806" w:rsidRPr="00A72646" w:rsidRDefault="001850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1F436" w:rsidR="00FD3806" w:rsidRPr="002A5E6C" w:rsidRDefault="001850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3443B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A0B1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1F2DF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C4264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9D45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B076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7C254" w:rsidR="00B87ED3" w:rsidRPr="00AF0D95" w:rsidRDefault="001850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E8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50131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3D07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7F95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9A75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C761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A77F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A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6909" w:rsidR="00B87ED3" w:rsidRPr="00AF0D95" w:rsidRDefault="001850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E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5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6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8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7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7963A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5709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E78F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A5FDB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95D9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4126D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4A30" w:rsidR="00B87ED3" w:rsidRPr="00AF0D95" w:rsidRDefault="001850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D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6D70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CFBC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C1A9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0F83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A4C8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6FD1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63ABE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6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7432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8D0A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B7A36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147D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E144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40AD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1B4C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1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D42C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10C20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FD53C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D96E" w:rsidR="00B87ED3" w:rsidRPr="00AF0D95" w:rsidRDefault="001850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8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3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61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1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875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