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F0F2F" w:rsidR="00FD3806" w:rsidRPr="00A72646" w:rsidRDefault="00B82A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63AF5" w:rsidR="00FD3806" w:rsidRPr="002A5E6C" w:rsidRDefault="00B82A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FEB0C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AF867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D82A1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076AA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380D2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BEB5A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AD87" w:rsidR="00B87ED3" w:rsidRPr="00AF0D95" w:rsidRDefault="00B8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5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882A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D539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0F80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9C7D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7ED7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9C06C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6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A4B7" w:rsidR="00B87ED3" w:rsidRPr="00AF0D95" w:rsidRDefault="00B82A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A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9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3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C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D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D57C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26081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D4000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C030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8FFF8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A4F34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2CD23" w:rsidR="00B87ED3" w:rsidRPr="00AF0D95" w:rsidRDefault="00B8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D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8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BA89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F54E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D0E0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BE85E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CBD2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F1C8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74868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B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181E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5076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ABDF2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A0A4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FCDEF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0FAA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F38A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8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0E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7B014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A64EC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65B9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6A1E2" w:rsidR="00B87ED3" w:rsidRPr="00AF0D95" w:rsidRDefault="00B8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A2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4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0B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D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6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DD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2A04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