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02C3F" w:rsidR="00FD3806" w:rsidRPr="00A72646" w:rsidRDefault="00417A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60F88" w:rsidR="00FD3806" w:rsidRPr="002A5E6C" w:rsidRDefault="00417A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AE77D" w:rsidR="00B87ED3" w:rsidRPr="00AF0D95" w:rsidRDefault="0041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F557" w:rsidR="00B87ED3" w:rsidRPr="00AF0D95" w:rsidRDefault="0041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EA962" w:rsidR="00B87ED3" w:rsidRPr="00AF0D95" w:rsidRDefault="0041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B9950" w:rsidR="00B87ED3" w:rsidRPr="00AF0D95" w:rsidRDefault="0041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F03EE" w:rsidR="00B87ED3" w:rsidRPr="00AF0D95" w:rsidRDefault="0041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A1DA9" w:rsidR="00B87ED3" w:rsidRPr="00AF0D95" w:rsidRDefault="0041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3E2C" w:rsidR="00B87ED3" w:rsidRPr="00AF0D95" w:rsidRDefault="00417A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E4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BE40E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2DEE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6A64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C70FF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D32FD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5D77F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DA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27B8" w:rsidR="00B87ED3" w:rsidRPr="00AF0D95" w:rsidRDefault="00417A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1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8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C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B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9E95" w:rsidR="00B87ED3" w:rsidRPr="00AF0D95" w:rsidRDefault="00417A35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0CAA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E509D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BFDA9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9D71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F4DA5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53CC4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FFEBE" w:rsidR="00B87ED3" w:rsidRPr="00AF0D95" w:rsidRDefault="00417A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C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F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2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7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15894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48990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FCD59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E9A2D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E6C56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9C149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77C2B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0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E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5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8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4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CEDDC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BA887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A98FB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C18CB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D3BC5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A801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9CDFC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A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CF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3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737EF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D248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4D0DD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F264" w:rsidR="00B87ED3" w:rsidRPr="00AF0D95" w:rsidRDefault="00417A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B4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DE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05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B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3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F6F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A3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